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C8" w:rsidRDefault="000E01C8" w:rsidP="000E01C8">
      <w:pPr>
        <w:jc w:val="center"/>
      </w:pPr>
      <w:r>
        <w:t>Referat fra bestyrelsesmøde d. 2 november 2015</w:t>
      </w:r>
    </w:p>
    <w:p w:rsidR="000E01C8" w:rsidRDefault="000E01C8" w:rsidP="000E01C8">
      <w:pPr>
        <w:jc w:val="center"/>
      </w:pPr>
    </w:p>
    <w:p w:rsidR="009C1A87" w:rsidRDefault="00020607" w:rsidP="00020607">
      <w:r>
        <w:t xml:space="preserve">1. </w:t>
      </w:r>
      <w:r w:rsidR="009C1A87">
        <w:t xml:space="preserve">Godkendelse af referat. </w:t>
      </w:r>
    </w:p>
    <w:p w:rsidR="00020607" w:rsidRDefault="00020607" w:rsidP="00020607">
      <w:r>
        <w:t>Referat godkendt.</w:t>
      </w:r>
    </w:p>
    <w:p w:rsidR="00020607" w:rsidRDefault="00020607"/>
    <w:p w:rsidR="009C1A87" w:rsidRDefault="009C1A87">
      <w:r>
        <w:t xml:space="preserve">2. Valg af referent. </w:t>
      </w:r>
    </w:p>
    <w:p w:rsidR="00020607" w:rsidRDefault="00020607">
      <w:r>
        <w:t>Line</w:t>
      </w:r>
    </w:p>
    <w:p w:rsidR="00020607" w:rsidRDefault="00020607"/>
    <w:p w:rsidR="009C1A87" w:rsidRDefault="009C1A87">
      <w:r>
        <w:t xml:space="preserve">3. Valg af ordstyre. </w:t>
      </w:r>
    </w:p>
    <w:p w:rsidR="00020607" w:rsidRDefault="00020607">
      <w:r>
        <w:t>Bent</w:t>
      </w:r>
    </w:p>
    <w:p w:rsidR="00020607" w:rsidRDefault="00020607"/>
    <w:p w:rsidR="009C1A87" w:rsidRDefault="009C1A87">
      <w:r>
        <w:t xml:space="preserve">4. Orientering: El-standere – Ventelister – Facadevedligeholdelse – Nye træer – </w:t>
      </w:r>
    </w:p>
    <w:p w:rsidR="00020607" w:rsidRDefault="00020607">
      <w:r>
        <w:t>-Vi har fået godkendelse fra Domea til at oprette el-standere til Elbiler.</w:t>
      </w:r>
    </w:p>
    <w:p w:rsidR="00020607" w:rsidRDefault="00020607">
      <w:r>
        <w:t xml:space="preserve"> -Domea er gjort opmærksomme på</w:t>
      </w:r>
      <w:r w:rsidR="0007782B">
        <w:t>,</w:t>
      </w:r>
      <w:r>
        <w:t xml:space="preserve"> at de skal tilbyde de le</w:t>
      </w:r>
      <w:r w:rsidR="0007782B">
        <w:t>dige lejligheder internt, før de</w:t>
      </w:r>
      <w:r>
        <w:t xml:space="preserve"> bliver tilbudt eksternt. Der er lavet et par fejl</w:t>
      </w:r>
      <w:r w:rsidR="0007782B">
        <w:t>,</w:t>
      </w:r>
      <w:r>
        <w:t xml:space="preserve"> og de første par lejligheder er blevet tilbudt eksternt. </w:t>
      </w:r>
      <w:r w:rsidR="0007782B">
        <w:t xml:space="preserve">Domea vil fra nu af se på den interne venteliste, når der bliver opsagt lejligheder. </w:t>
      </w:r>
    </w:p>
    <w:p w:rsidR="0007782B" w:rsidRDefault="0007782B">
      <w:r>
        <w:t>-Ang. Facadevedligeholdelse så er de lejer, der ikke selv har renset deres træfacader for skimmelsvamp, hvor det var nødvendigt, blevet indberettet til Domea og kan forvente at blive kontaktet.</w:t>
      </w:r>
    </w:p>
    <w:p w:rsidR="00D925FF" w:rsidRDefault="00D925FF">
      <w:r>
        <w:t>-Der er plantet</w:t>
      </w:r>
      <w:r w:rsidR="0007782B">
        <w:t xml:space="preserve"> nye træet til at erstatte de træet, som var gået ud.</w:t>
      </w:r>
    </w:p>
    <w:p w:rsidR="00020607" w:rsidRDefault="00D925FF">
      <w:r>
        <w:t>-Vejbump på brandvejen til plejecenteret er nu blevet godkendt af alle partner, og der kommer et forslag ang. økonomien til opførelsen til næste afdelingsmøde.</w:t>
      </w:r>
      <w:r w:rsidR="0007782B">
        <w:t xml:space="preserve">  </w:t>
      </w:r>
    </w:p>
    <w:p w:rsidR="00D925FF" w:rsidRDefault="00D925FF"/>
    <w:p w:rsidR="009C1A87" w:rsidRDefault="009C1A87">
      <w:r>
        <w:t xml:space="preserve">5. Planlægning af havegennemgang. </w:t>
      </w:r>
    </w:p>
    <w:p w:rsidR="00F30A26" w:rsidRDefault="00812E0F">
      <w:r>
        <w:t>Bestyrelsen går en haverunde lørdag d. 14 november kl. 10 og kontrollere, om haverne lever op til reglerne i vores haveregulativ.</w:t>
      </w:r>
    </w:p>
    <w:p w:rsidR="00812E0F" w:rsidRDefault="00812E0F"/>
    <w:p w:rsidR="009C1A87" w:rsidRDefault="009C1A87">
      <w:r>
        <w:t xml:space="preserve">6. Evaluering af indkøbt måleudstyr til </w:t>
      </w:r>
      <w:proofErr w:type="spellStart"/>
      <w:r>
        <w:t>Nilan</w:t>
      </w:r>
      <w:proofErr w:type="spellEnd"/>
      <w:r>
        <w:t xml:space="preserve"> gruppen. </w:t>
      </w:r>
    </w:p>
    <w:p w:rsidR="00812E0F" w:rsidRDefault="00495C9D">
      <w:r>
        <w:t xml:space="preserve">Vi vil gerne have en evaluering fra </w:t>
      </w:r>
      <w:proofErr w:type="spellStart"/>
      <w:r>
        <w:t>Nilangruppen</w:t>
      </w:r>
      <w:proofErr w:type="spellEnd"/>
      <w:r>
        <w:t>, hvordan det er gået med det måleudstyr, der blev indkøbt, og hvad der er kommet ud de div. målinger.</w:t>
      </w:r>
    </w:p>
    <w:p w:rsidR="00495C9D" w:rsidRDefault="00495C9D"/>
    <w:p w:rsidR="009C1A87" w:rsidRDefault="009C1A87">
      <w:r>
        <w:t xml:space="preserve">7. Ansøgning fra Eventgruppen om 1500.- kr. til afholdelse af julefest, v. Lisbeth </w:t>
      </w:r>
    </w:p>
    <w:p w:rsidR="00495C9D" w:rsidRDefault="00495C9D">
      <w:r>
        <w:t>Ansøgningen er godkendt.</w:t>
      </w:r>
    </w:p>
    <w:p w:rsidR="00495C9D" w:rsidRDefault="00495C9D"/>
    <w:p w:rsidR="00495C9D" w:rsidRDefault="00495C9D"/>
    <w:p w:rsidR="009C1A87" w:rsidRDefault="009C1A87">
      <w:r>
        <w:t xml:space="preserve">8. Evaluering af fællesarbejdsdag. </w:t>
      </w:r>
    </w:p>
    <w:p w:rsidR="00495C9D" w:rsidRDefault="00C81B62">
      <w:r>
        <w:t>Det var en hyggelig dag</w:t>
      </w:r>
      <w:r w:rsidR="000B5579">
        <w:t xml:space="preserve"> med god stemning</w:t>
      </w:r>
      <w:r>
        <w:t xml:space="preserve">, hvor opgaverne blev løst på rekordtid. </w:t>
      </w:r>
      <w:r w:rsidR="00D625CE">
        <w:t>Der var deltagelse fra ca. 77 hustande med børn og voksne klar til at arbejde for at vores dejlige område forsætter i samme fine stil.</w:t>
      </w:r>
      <w:bookmarkStart w:id="0" w:name="_GoBack"/>
      <w:bookmarkEnd w:id="0"/>
    </w:p>
    <w:p w:rsidR="00495C9D" w:rsidRDefault="00495C9D"/>
    <w:p w:rsidR="0047179A" w:rsidRDefault="009C1A87">
      <w:r>
        <w:t xml:space="preserve">9. </w:t>
      </w:r>
      <w:proofErr w:type="spellStart"/>
      <w:r>
        <w:t>Evt</w:t>
      </w:r>
      <w:proofErr w:type="spellEnd"/>
    </w:p>
    <w:p w:rsidR="00C81B62" w:rsidRDefault="000B5579">
      <w:r>
        <w:t>-</w:t>
      </w:r>
      <w:r w:rsidR="00C81B62">
        <w:t xml:space="preserve">Steen har ikke tid i øjeblikket til at bygge et ekstra skur, så der vil blive indhentet tilbud </w:t>
      </w:r>
      <w:r>
        <w:t xml:space="preserve">eksternt </w:t>
      </w:r>
      <w:r w:rsidR="00C81B62">
        <w:t>om opførelse.</w:t>
      </w:r>
    </w:p>
    <w:p w:rsidR="000B5579" w:rsidRDefault="000B5579">
      <w:r>
        <w:t>-ang. snerydning så har der været problemer med det firma, der først var kontakt med, og derfor har vi været ude om lede efter et nyt firma. Der er ansøgt om et tilbud fra det firma, som Domea og plejecenteret bruger, og vi afventer dette.</w:t>
      </w:r>
    </w:p>
    <w:p w:rsidR="000E01C8" w:rsidRDefault="000E01C8">
      <w:r>
        <w:t xml:space="preserve">- ang. </w:t>
      </w:r>
      <w:proofErr w:type="spellStart"/>
      <w:r>
        <w:t>rengruppens</w:t>
      </w:r>
      <w:proofErr w:type="spellEnd"/>
      <w:r>
        <w:t xml:space="preserve"> ønske om at købe en fællestrailer, så kan bestyrelsen ikke give tilladelse til dette, da der ikke er noget sted, hvor den kan stå lovligt. Hvis </w:t>
      </w:r>
      <w:proofErr w:type="spellStart"/>
      <w:r>
        <w:t>rengruppen</w:t>
      </w:r>
      <w:proofErr w:type="spellEnd"/>
      <w:r>
        <w:t xml:space="preserve"> kan få dispensation fra Københavns kommune til at lovligt have den stående på privat fællesvej, så kan ønsket blive taget op igen. </w:t>
      </w:r>
    </w:p>
    <w:sectPr w:rsidR="000E01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B6209"/>
    <w:multiLevelType w:val="hybridMultilevel"/>
    <w:tmpl w:val="C330BE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87"/>
    <w:rsid w:val="00020607"/>
    <w:rsid w:val="0007782B"/>
    <w:rsid w:val="000B5579"/>
    <w:rsid w:val="000E01C8"/>
    <w:rsid w:val="000F3E14"/>
    <w:rsid w:val="0025091C"/>
    <w:rsid w:val="00495C9D"/>
    <w:rsid w:val="004F014C"/>
    <w:rsid w:val="00812E0F"/>
    <w:rsid w:val="009C1A87"/>
    <w:rsid w:val="009C598A"/>
    <w:rsid w:val="00BA1F3B"/>
    <w:rsid w:val="00C81B62"/>
    <w:rsid w:val="00D625CE"/>
    <w:rsid w:val="00D925FF"/>
    <w:rsid w:val="00F30A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0DB2A-7A95-40D6-A8FE-F3516D5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0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341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Holm</dc:creator>
  <cp:keywords/>
  <dc:description/>
  <cp:lastModifiedBy>Line Holm</cp:lastModifiedBy>
  <cp:revision>2</cp:revision>
  <dcterms:created xsi:type="dcterms:W3CDTF">2015-11-02T17:45:00Z</dcterms:created>
  <dcterms:modified xsi:type="dcterms:W3CDTF">2015-11-06T15:07:00Z</dcterms:modified>
</cp:coreProperties>
</file>