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124" w:rsidRDefault="00414124" w:rsidP="00414124">
      <w:r>
        <w:t xml:space="preserve">1. </w:t>
      </w:r>
      <w:r>
        <w:t xml:space="preserve">Valg af referent. </w:t>
      </w:r>
    </w:p>
    <w:p w:rsidR="00414124" w:rsidRDefault="00414124" w:rsidP="00414124">
      <w:r>
        <w:t>Line</w:t>
      </w:r>
    </w:p>
    <w:p w:rsidR="00414124" w:rsidRDefault="00414124">
      <w:r>
        <w:t xml:space="preserve">2. Valg af ordstyre. </w:t>
      </w:r>
    </w:p>
    <w:p w:rsidR="00414124" w:rsidRDefault="00414124">
      <w:r>
        <w:t>Bent</w:t>
      </w:r>
    </w:p>
    <w:p w:rsidR="00414124" w:rsidRDefault="00414124">
      <w:r>
        <w:t>3. Godkendelse af referat.</w:t>
      </w:r>
    </w:p>
    <w:p w:rsidR="00414124" w:rsidRDefault="00414124">
      <w:r>
        <w:t>Godkendt</w:t>
      </w:r>
      <w:r>
        <w:t xml:space="preserve"> </w:t>
      </w:r>
    </w:p>
    <w:p w:rsidR="00414124" w:rsidRDefault="00414124">
      <w:r>
        <w:t xml:space="preserve">4. Gennemgang af indkommende forslag. </w:t>
      </w:r>
    </w:p>
    <w:p w:rsidR="00FA5D12" w:rsidRDefault="00E71EF5">
      <w:r>
        <w:t xml:space="preserve">Forslagene er gennemgået og bliver sendt ud sammen med indbydelse </w:t>
      </w:r>
      <w:r w:rsidR="00910D28">
        <w:t xml:space="preserve">til Afdelingsmøde </w:t>
      </w:r>
      <w:r>
        <w:t>en af de nærmeste dage.</w:t>
      </w:r>
    </w:p>
    <w:p w:rsidR="00855954" w:rsidRDefault="00414124">
      <w:r>
        <w:t>5. Grupper og udvalg</w:t>
      </w:r>
    </w:p>
    <w:p w:rsidR="00414124" w:rsidRDefault="00855954">
      <w:r>
        <w:t>Hver gruppe og udvalg forventes at fremlægge en kort årsberetning til vores Afdelingsmøde.</w:t>
      </w:r>
      <w:r w:rsidR="00414124">
        <w:t xml:space="preserve"> </w:t>
      </w:r>
    </w:p>
    <w:p w:rsidR="00235345" w:rsidRDefault="00414124">
      <w:r>
        <w:t>6. Forberede af afdelingsmødet den, 10.3.2016</w:t>
      </w:r>
    </w:p>
    <w:p w:rsidR="00414124" w:rsidRDefault="00235345">
      <w:r>
        <w:t xml:space="preserve">Praktisk organisering af mødet. </w:t>
      </w:r>
      <w:r w:rsidR="00414124">
        <w:t xml:space="preserve"> </w:t>
      </w:r>
    </w:p>
    <w:p w:rsidR="00414124" w:rsidRDefault="00414124">
      <w:r>
        <w:t xml:space="preserve">7. Mail fra Michael P. </w:t>
      </w:r>
    </w:p>
    <w:p w:rsidR="00235345" w:rsidRDefault="00235345">
      <w:r>
        <w:t>Bestyrelsen har gennemgået mail fra Michael P</w:t>
      </w:r>
      <w:r w:rsidR="0019328D">
        <w:t>,</w:t>
      </w:r>
      <w:r>
        <w:t xml:space="preserve"> og den er taget til efterretning. </w:t>
      </w:r>
    </w:p>
    <w:p w:rsidR="00B85DEC" w:rsidRDefault="00414124">
      <w:r>
        <w:t>8. Div.</w:t>
      </w:r>
    </w:p>
    <w:p w:rsidR="00FA5D12" w:rsidRDefault="00FA5D12">
      <w:r>
        <w:t xml:space="preserve">-Bent og Kim har været til økonomimøde i Domea, og </w:t>
      </w:r>
      <w:r w:rsidR="00B80601">
        <w:t>året</w:t>
      </w:r>
      <w:r w:rsidR="00855954">
        <w:t>s</w:t>
      </w:r>
      <w:r w:rsidR="00B80601">
        <w:t xml:space="preserve"> økonomiforslag er godkendt. Dette vil blive gennemgået til det kommende Afdelingsmøde.</w:t>
      </w:r>
      <w:r>
        <w:t xml:space="preserve"> </w:t>
      </w:r>
      <w:bookmarkStart w:id="0" w:name="_GoBack"/>
      <w:bookmarkEnd w:id="0"/>
    </w:p>
    <w:sectPr w:rsidR="00FA5D1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905E5"/>
    <w:multiLevelType w:val="hybridMultilevel"/>
    <w:tmpl w:val="06A071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124"/>
    <w:rsid w:val="0019328D"/>
    <w:rsid w:val="00235345"/>
    <w:rsid w:val="00414124"/>
    <w:rsid w:val="00855954"/>
    <w:rsid w:val="00910D28"/>
    <w:rsid w:val="00B80601"/>
    <w:rsid w:val="00B85DEC"/>
    <w:rsid w:val="00E71EF5"/>
    <w:rsid w:val="00FA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5BD40"/>
  <w15:chartTrackingRefBased/>
  <w15:docId w15:val="{26DE2FD5-6E6D-4258-A409-E41B44C6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14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97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Holm</dc:creator>
  <cp:keywords/>
  <dc:description/>
  <cp:lastModifiedBy>Line Holm</cp:lastModifiedBy>
  <cp:revision>1</cp:revision>
  <dcterms:created xsi:type="dcterms:W3CDTF">2016-03-01T18:04:00Z</dcterms:created>
  <dcterms:modified xsi:type="dcterms:W3CDTF">2016-03-01T20:45:00Z</dcterms:modified>
</cp:coreProperties>
</file>