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C75" w:rsidRDefault="00F55C75">
      <w:r>
        <w:t xml:space="preserve">1. Godkendelse af referat. </w:t>
      </w:r>
    </w:p>
    <w:p w:rsidR="00F55C75" w:rsidRDefault="00F55C75">
      <w:r>
        <w:t>Godkendt</w:t>
      </w:r>
    </w:p>
    <w:p w:rsidR="00F55C75" w:rsidRDefault="00F55C75">
      <w:r>
        <w:t xml:space="preserve">2. Valg af referent. </w:t>
      </w:r>
    </w:p>
    <w:p w:rsidR="00F55C75" w:rsidRDefault="00F55C75">
      <w:r>
        <w:t>Line</w:t>
      </w:r>
    </w:p>
    <w:p w:rsidR="00F55C75" w:rsidRDefault="00F55C75">
      <w:r>
        <w:t xml:space="preserve">3. Valg af ordstyrer. </w:t>
      </w:r>
    </w:p>
    <w:p w:rsidR="00F55C75" w:rsidRDefault="00F55C75">
      <w:r>
        <w:t>Bent</w:t>
      </w:r>
    </w:p>
    <w:p w:rsidR="00F55C75" w:rsidRDefault="00F55C75">
      <w:r>
        <w:t xml:space="preserve">4. Tilbud på skur, ved Line. </w:t>
      </w:r>
    </w:p>
    <w:p w:rsidR="00F55C75" w:rsidRDefault="00E02790">
      <w:r>
        <w:t>-</w:t>
      </w:r>
      <w:r w:rsidR="00BB12A2">
        <w:t xml:space="preserve">Der er fremsøgt et tilbud på vores nye skur for en tømre. Dette ligger indenfor det beløb, der allerede er godkendt og afsat til dette. Der er lidt rettelser fra bestyrelsen, og </w:t>
      </w:r>
      <w:r w:rsidR="009104C1">
        <w:t>hvis prisen forsat er acceptabel</w:t>
      </w:r>
      <w:r w:rsidR="00BB12A2">
        <w:t>, så går opførelsen forhåbentlig snart i gang.</w:t>
      </w:r>
    </w:p>
    <w:p w:rsidR="00F55C75" w:rsidRDefault="00F55C75">
      <w:r>
        <w:t xml:space="preserve">5. Punkter til næstkommende dagsordenen. </w:t>
      </w:r>
    </w:p>
    <w:p w:rsidR="00E02790" w:rsidRDefault="00E02790">
      <w:r>
        <w:t>-</w:t>
      </w:r>
      <w:r w:rsidR="00D54924">
        <w:t>Gennemgang af servicecenterets opgaveliste</w:t>
      </w:r>
    </w:p>
    <w:p w:rsidR="00D54924" w:rsidRDefault="00E02790">
      <w:r>
        <w:t>-Planlægning af Afdelingsmøde.</w:t>
      </w:r>
      <w:r w:rsidR="00D54924">
        <w:t xml:space="preserve"> </w:t>
      </w:r>
    </w:p>
    <w:p w:rsidR="001E1A5E" w:rsidRDefault="001E1A5E">
      <w:r>
        <w:t>6. Evt.</w:t>
      </w:r>
    </w:p>
    <w:p w:rsidR="001E1A5E" w:rsidRDefault="00D54924">
      <w:r>
        <w:t>-</w:t>
      </w:r>
      <w:r w:rsidR="001E1A5E">
        <w:t>Vi har fået en serviceaftale med Kronevinduer</w:t>
      </w:r>
      <w:r w:rsidR="00BB12A2">
        <w:t xml:space="preserve"> på vedligeholdelse af vores døre og vinduer</w:t>
      </w:r>
      <w:r>
        <w:t>.</w:t>
      </w:r>
    </w:p>
    <w:p w:rsidR="00BB12A2" w:rsidRDefault="001E1A5E">
      <w:r>
        <w:t xml:space="preserve">Dette vil blive sat i værk i løbet af foråret, og det er derfor vigtigt at alle holder øje med deres mails, så der ikke er nogen, der overser deres tid.  </w:t>
      </w:r>
      <w:r w:rsidR="00BB12A2">
        <w:t xml:space="preserve"> </w:t>
      </w:r>
    </w:p>
    <w:p w:rsidR="00D54924" w:rsidRDefault="00D54924">
      <w:r>
        <w:t>-BSF kommer og beser vores NGO-plader i løbet af januar, vi har ikke en endnu.</w:t>
      </w:r>
    </w:p>
    <w:p w:rsidR="00391CA9" w:rsidRDefault="00391CA9">
      <w:r>
        <w:t>-Der er nu kommet cykelstativer op, og denne opgave bliver anset som afsluttet.</w:t>
      </w:r>
    </w:p>
    <w:p w:rsidR="001E1A5E" w:rsidRDefault="00391CA9">
      <w:r>
        <w:t>-Der er kommet nogle klager over fugt i badeværelsesdørene</w:t>
      </w:r>
      <w:r w:rsidR="006B550B">
        <w:t xml:space="preserve">. Anders fra Servicecenteret forslår, at man sætter en </w:t>
      </w:r>
      <w:proofErr w:type="spellStart"/>
      <w:r w:rsidR="006B550B">
        <w:t>alu</w:t>
      </w:r>
      <w:proofErr w:type="spellEnd"/>
      <w:r w:rsidR="006B550B">
        <w:t>-liste i bunden på dørene, hvis man har disse problemer eller vil forbygge dem.</w:t>
      </w:r>
    </w:p>
    <w:p w:rsidR="009104C1" w:rsidRDefault="009104C1">
      <w:r>
        <w:t>-</w:t>
      </w:r>
      <w:r w:rsidR="00E02790">
        <w:t xml:space="preserve">Vores aftale med </w:t>
      </w:r>
      <w:proofErr w:type="spellStart"/>
      <w:r w:rsidR="00E02790">
        <w:t>Yousee</w:t>
      </w:r>
      <w:proofErr w:type="spellEnd"/>
      <w:r w:rsidR="00E02790">
        <w:t xml:space="preserve"> er udløbet, og der er kommet et nyt tilbud. Dette er sendt videre til vores Tele-gruppe, som vil se på det.</w:t>
      </w:r>
      <w:bookmarkStart w:id="0" w:name="_GoBack"/>
      <w:bookmarkEnd w:id="0"/>
    </w:p>
    <w:sectPr w:rsidR="009104C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75"/>
    <w:rsid w:val="001E1A5E"/>
    <w:rsid w:val="002466F2"/>
    <w:rsid w:val="00391CA9"/>
    <w:rsid w:val="006B550B"/>
    <w:rsid w:val="009104C1"/>
    <w:rsid w:val="00AB09D2"/>
    <w:rsid w:val="00BB12A2"/>
    <w:rsid w:val="00D54924"/>
    <w:rsid w:val="00E02790"/>
    <w:rsid w:val="00F55C75"/>
    <w:rsid w:val="00FF2A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65B7"/>
  <w15:chartTrackingRefBased/>
  <w15:docId w15:val="{235A6897-BC75-411E-8A68-5304D713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174</Words>
  <Characters>1068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Holm</dc:creator>
  <cp:keywords/>
  <dc:description/>
  <cp:lastModifiedBy>Line Holm</cp:lastModifiedBy>
  <cp:revision>1</cp:revision>
  <dcterms:created xsi:type="dcterms:W3CDTF">2017-01-03T18:03:00Z</dcterms:created>
  <dcterms:modified xsi:type="dcterms:W3CDTF">2017-01-03T19:32:00Z</dcterms:modified>
</cp:coreProperties>
</file>