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3940" w14:textId="77777777" w:rsidR="00A579ED" w:rsidRDefault="007E7587">
      <w:pPr>
        <w:pBdr>
          <w:bottom w:val="single" w:sz="12" w:space="1" w:color="auto"/>
        </w:pBdr>
      </w:pPr>
      <w:r>
        <w:t xml:space="preserve">Referat af bestyrelsesmødet den, 3.3.2014     </w:t>
      </w:r>
      <w:r>
        <w:tab/>
      </w:r>
      <w:r>
        <w:tab/>
      </w:r>
      <w:r>
        <w:tab/>
        <w:t>Cafeen. 13.3.14.</w:t>
      </w:r>
    </w:p>
    <w:p w14:paraId="1A572185" w14:textId="77777777" w:rsidR="007E7587" w:rsidRDefault="007E7587"/>
    <w:p w14:paraId="1BADB9EB" w14:textId="539E900E" w:rsidR="007E7587" w:rsidRDefault="007E7587">
      <w:r>
        <w:t>Tilstede: Søren, Bent,</w:t>
      </w:r>
      <w:r w:rsidR="000A6565">
        <w:t xml:space="preserve"> Mett,</w:t>
      </w:r>
      <w:bookmarkStart w:id="0" w:name="_GoBack"/>
      <w:bookmarkEnd w:id="0"/>
      <w:r>
        <w:t xml:space="preserve"> Kim, Siham, Mustapha</w:t>
      </w:r>
    </w:p>
    <w:p w14:paraId="72C23499" w14:textId="77777777" w:rsidR="007E7587" w:rsidRDefault="007E7587"/>
    <w:p w14:paraId="1F68D5AF" w14:textId="77777777" w:rsidR="007E7587" w:rsidRDefault="007E7587">
      <w:r>
        <w:t>1. Valg af ref. og ordstyre:</w:t>
      </w:r>
    </w:p>
    <w:p w14:paraId="13DA570B" w14:textId="77777777" w:rsidR="007E7587" w:rsidRDefault="007E7587"/>
    <w:p w14:paraId="3A4A0AE0" w14:textId="77777777" w:rsidR="007E7587" w:rsidRDefault="007E7587">
      <w:r>
        <w:t xml:space="preserve">Referent, Bent </w:t>
      </w:r>
    </w:p>
    <w:p w14:paraId="459010F6" w14:textId="77777777" w:rsidR="007E7587" w:rsidRDefault="007E7587">
      <w:r>
        <w:t>Ordstyre, Mette</w:t>
      </w:r>
    </w:p>
    <w:p w14:paraId="42E78230" w14:textId="77777777" w:rsidR="007E7587" w:rsidRDefault="007E7587"/>
    <w:p w14:paraId="467A3697" w14:textId="77777777" w:rsidR="007E7587" w:rsidRDefault="007E7587">
      <w:r>
        <w:t xml:space="preserve">2.  </w:t>
      </w:r>
      <w:r w:rsidRPr="00F71586">
        <w:rPr>
          <w:i/>
          <w:iCs/>
        </w:rPr>
        <w:t>Godkendelse af forrige referat</w:t>
      </w:r>
      <w:r>
        <w:t>.</w:t>
      </w:r>
      <w:r w:rsidR="00F71586">
        <w:t xml:space="preserve"> Referat godkendt</w:t>
      </w:r>
    </w:p>
    <w:p w14:paraId="598D1FD0" w14:textId="77777777" w:rsidR="007E7587" w:rsidRDefault="007E7587"/>
    <w:p w14:paraId="160A4A0E" w14:textId="77777777" w:rsidR="007E7587" w:rsidRDefault="007E7587">
      <w:r>
        <w:t xml:space="preserve">3.  </w:t>
      </w:r>
      <w:r w:rsidRPr="00293C82">
        <w:rPr>
          <w:i/>
          <w:iCs/>
        </w:rPr>
        <w:t>Møde med legeplads og fællesareal gruppen og Grøn gruppe og byøkologi</w:t>
      </w:r>
      <w:r>
        <w:t>.</w:t>
      </w:r>
    </w:p>
    <w:p w14:paraId="23C7A63F" w14:textId="77777777" w:rsidR="007E7587" w:rsidRDefault="007E7587" w:rsidP="007E7587">
      <w:pPr>
        <w:ind w:left="320"/>
      </w:pPr>
      <w:r>
        <w:t>Meget konstruktivt møde, hvor de to grupper vurderede deres forslag i forhold til       hinanden. Generelt er der for lidt plads her i kvarteret. Fælles cykelparkering skal skabe mere plads til legeplads og grønne steder med borde og bænke.</w:t>
      </w:r>
    </w:p>
    <w:p w14:paraId="3D418A57" w14:textId="77777777" w:rsidR="007E7587" w:rsidRDefault="007E7587" w:rsidP="007E7587">
      <w:pPr>
        <w:ind w:left="320"/>
      </w:pPr>
    </w:p>
    <w:p w14:paraId="16650213" w14:textId="77777777" w:rsidR="007E7587" w:rsidRDefault="007E7587" w:rsidP="007E7587">
      <w:r>
        <w:t xml:space="preserve">4.  </w:t>
      </w:r>
      <w:r w:rsidRPr="00293C82">
        <w:rPr>
          <w:i/>
          <w:iCs/>
        </w:rPr>
        <w:t xml:space="preserve">Ansøgning om hund, </w:t>
      </w:r>
      <w:r w:rsidR="00293C82" w:rsidRPr="002E17B4">
        <w:t xml:space="preserve">ved </w:t>
      </w:r>
      <w:r w:rsidRPr="002E17B4">
        <w:t xml:space="preserve">Kristine </w:t>
      </w:r>
      <w:r w:rsidR="00293C82" w:rsidRPr="002E17B4">
        <w:t>Z. Thomsen. Godkendt</w:t>
      </w:r>
      <w:r w:rsidR="00293C82">
        <w:t>.</w:t>
      </w:r>
    </w:p>
    <w:p w14:paraId="3C0D5DE8" w14:textId="77777777" w:rsidR="00293C82" w:rsidRDefault="00293C82" w:rsidP="007E7587"/>
    <w:p w14:paraId="67D8604D" w14:textId="77777777" w:rsidR="00293C82" w:rsidRDefault="00293C82" w:rsidP="00293C82">
      <w:r>
        <w:t xml:space="preserve">5.  </w:t>
      </w:r>
      <w:r w:rsidRPr="00293C82">
        <w:rPr>
          <w:i/>
          <w:iCs/>
        </w:rPr>
        <w:t>Forslag fra Kasper D. Larsen, om bestyrelsesarbejde.</w:t>
      </w:r>
      <w:r>
        <w:t xml:space="preserve"> Forslaget tages op igen af den nye </w:t>
      </w:r>
    </w:p>
    <w:p w14:paraId="2903F1A0" w14:textId="77777777" w:rsidR="002E17B4" w:rsidRDefault="00293C82" w:rsidP="00293C82">
      <w:r>
        <w:t xml:space="preserve">      bestyrelse, og alle beboerne vil </w:t>
      </w:r>
      <w:r w:rsidR="002E17B4">
        <w:t xml:space="preserve">bl.a. </w:t>
      </w:r>
      <w:r>
        <w:t xml:space="preserve">høre nærmere om de nye retningslinjer for besvarelse </w:t>
      </w:r>
    </w:p>
    <w:p w14:paraId="7AF8C329" w14:textId="77A000CC" w:rsidR="00293C82" w:rsidRDefault="002E17B4" w:rsidP="00293C82">
      <w:r>
        <w:t xml:space="preserve">      af </w:t>
      </w:r>
      <w:r w:rsidR="00293C82">
        <w:t xml:space="preserve">indkomne mail til bestyrelsen. </w:t>
      </w:r>
    </w:p>
    <w:p w14:paraId="3463F4E8" w14:textId="77777777" w:rsidR="00293C82" w:rsidRDefault="00293C82" w:rsidP="00293C82"/>
    <w:p w14:paraId="79B7293E" w14:textId="66663FE9" w:rsidR="00293C82" w:rsidRDefault="00293C82" w:rsidP="00293C82">
      <w:r>
        <w:t xml:space="preserve">6.  </w:t>
      </w:r>
      <w:r w:rsidRPr="00293C82">
        <w:rPr>
          <w:i/>
          <w:iCs/>
        </w:rPr>
        <w:t>Liste med navne på arbejdsgrupperne</w:t>
      </w:r>
      <w:r w:rsidR="00192C2D">
        <w:rPr>
          <w:i/>
          <w:iCs/>
        </w:rPr>
        <w:t>s</w:t>
      </w:r>
      <w:r w:rsidRPr="00293C82">
        <w:rPr>
          <w:i/>
          <w:iCs/>
        </w:rPr>
        <w:t xml:space="preserve"> medlemmer</w:t>
      </w:r>
      <w:r>
        <w:t xml:space="preserve">. Listen er udarbejdet af Kathrine </w:t>
      </w:r>
    </w:p>
    <w:p w14:paraId="02B61BE0" w14:textId="77777777" w:rsidR="00293C82" w:rsidRDefault="00293C82" w:rsidP="00293C82">
      <w:r>
        <w:t xml:space="preserve">     Fjendbo, og vil snart blive udsendt til alle.</w:t>
      </w:r>
    </w:p>
    <w:p w14:paraId="1F5806AA" w14:textId="77777777" w:rsidR="00293C82" w:rsidRDefault="00293C82" w:rsidP="00293C82"/>
    <w:p w14:paraId="0F047AA2" w14:textId="77777777" w:rsidR="00667027" w:rsidRDefault="00293C82" w:rsidP="00293C82">
      <w:r>
        <w:t xml:space="preserve">7.  </w:t>
      </w:r>
      <w:r w:rsidR="00667027" w:rsidRPr="00667027">
        <w:rPr>
          <w:i/>
          <w:iCs/>
        </w:rPr>
        <w:t>Brev til Kommunen</w:t>
      </w:r>
      <w:r w:rsidR="00667027">
        <w:t xml:space="preserve">. Bestyrelsen er i gang med en dialog med kommunen, og skal afholde </w:t>
      </w:r>
    </w:p>
    <w:p w14:paraId="39E15F49" w14:textId="77777777" w:rsidR="00293C82" w:rsidRDefault="00667027" w:rsidP="00293C82">
      <w:r>
        <w:t xml:space="preserve">     møde med Københavns Kommunes Økonomiforvaltning den 4. April 2014.</w:t>
      </w:r>
    </w:p>
    <w:p w14:paraId="16114379" w14:textId="77777777" w:rsidR="007E7587" w:rsidRDefault="007E7587"/>
    <w:p w14:paraId="2F56252B" w14:textId="77777777" w:rsidR="00667027" w:rsidRDefault="00667027">
      <w:r>
        <w:t xml:space="preserve">8.  </w:t>
      </w:r>
      <w:r w:rsidRPr="00667027">
        <w:rPr>
          <w:i/>
          <w:iCs/>
        </w:rPr>
        <w:t>Nilan infomøde for beboerne</w:t>
      </w:r>
      <w:r>
        <w:t>. Nilan gruppen kommer med et udspil.</w:t>
      </w:r>
    </w:p>
    <w:p w14:paraId="16DC9C8B" w14:textId="77777777" w:rsidR="00667027" w:rsidRDefault="00667027"/>
    <w:p w14:paraId="286E43A2" w14:textId="77777777" w:rsidR="00667027" w:rsidRDefault="00667027">
      <w:r>
        <w:t xml:space="preserve">9.  </w:t>
      </w:r>
      <w:r w:rsidRPr="00667027">
        <w:rPr>
          <w:i/>
          <w:iCs/>
        </w:rPr>
        <w:t>Velkomstbrev til nye beboere</w:t>
      </w:r>
      <w:r>
        <w:t>. Her tænker vi på, at give nye beboere en orientering om de</w:t>
      </w:r>
    </w:p>
    <w:p w14:paraId="29256E1A" w14:textId="77777777" w:rsidR="00667027" w:rsidRDefault="00667027">
      <w:r>
        <w:t xml:space="preserve">      særlige forhold vi har her i kvarteret bl.a. vedrørende grupper, Face book, og andet.</w:t>
      </w:r>
    </w:p>
    <w:p w14:paraId="1BFDA387" w14:textId="77777777" w:rsidR="00667027" w:rsidRDefault="00667027"/>
    <w:p w14:paraId="6C7741D7" w14:textId="77777777" w:rsidR="004802D5" w:rsidRDefault="00667027">
      <w:r>
        <w:t xml:space="preserve">10.  </w:t>
      </w:r>
      <w:r w:rsidRPr="004802D5">
        <w:rPr>
          <w:i/>
          <w:iCs/>
        </w:rPr>
        <w:t>Opsætning af cykelafmærkninger</w:t>
      </w:r>
      <w:r>
        <w:t xml:space="preserve">. Bestyrelsen opsætter cykelafmærkning ved indgangene </w:t>
      </w:r>
    </w:p>
    <w:p w14:paraId="3625C01B" w14:textId="77777777" w:rsidR="004802D5" w:rsidRDefault="004802D5">
      <w:r>
        <w:t xml:space="preserve">        </w:t>
      </w:r>
      <w:r w:rsidR="00667027">
        <w:t xml:space="preserve">til kvarteret. Der er tale om afmærkning, som bliver brændt fast på fliserne, hvilket </w:t>
      </w:r>
    </w:p>
    <w:p w14:paraId="61478DF8" w14:textId="77777777" w:rsidR="00667027" w:rsidRDefault="004802D5">
      <w:r>
        <w:t xml:space="preserve">        </w:t>
      </w:r>
      <w:r w:rsidR="00667027">
        <w:t>kræver, at jorden skal være min</w:t>
      </w:r>
      <w:r>
        <w:t>dst</w:t>
      </w:r>
      <w:r w:rsidR="00667027">
        <w:t xml:space="preserve"> 8 Grader varm</w:t>
      </w:r>
      <w:r>
        <w:t>.</w:t>
      </w:r>
    </w:p>
    <w:p w14:paraId="111E4BD9" w14:textId="77777777" w:rsidR="004802D5" w:rsidRDefault="004802D5"/>
    <w:p w14:paraId="525074C2" w14:textId="77777777" w:rsidR="004802D5" w:rsidRDefault="004802D5">
      <w:r>
        <w:t xml:space="preserve">11.  </w:t>
      </w:r>
      <w:r w:rsidRPr="004802D5">
        <w:rPr>
          <w:i/>
          <w:iCs/>
        </w:rPr>
        <w:t>Opsætning af skilte med nabohjælp</w:t>
      </w:r>
      <w:r>
        <w:t>. Er under forberedelse.</w:t>
      </w:r>
    </w:p>
    <w:p w14:paraId="739C27C4" w14:textId="77777777" w:rsidR="004802D5" w:rsidRDefault="004802D5"/>
    <w:p w14:paraId="48AE7C9E" w14:textId="77777777" w:rsidR="004802D5" w:rsidRDefault="004802D5">
      <w:r>
        <w:t xml:space="preserve">12.  </w:t>
      </w:r>
      <w:r w:rsidRPr="004802D5">
        <w:rPr>
          <w:i/>
          <w:iCs/>
        </w:rPr>
        <w:t>Hjemmesiden.</w:t>
      </w:r>
      <w:r>
        <w:t xml:space="preserve"> Siden er under forsat udbygning.</w:t>
      </w:r>
    </w:p>
    <w:p w14:paraId="68EFA152" w14:textId="77777777" w:rsidR="004802D5" w:rsidRDefault="004802D5"/>
    <w:p w14:paraId="4C0CC485" w14:textId="76FAAFF5" w:rsidR="004802D5" w:rsidRDefault="004802D5">
      <w:r>
        <w:t xml:space="preserve">13.  </w:t>
      </w:r>
      <w:r w:rsidRPr="004802D5">
        <w:rPr>
          <w:i/>
          <w:iCs/>
        </w:rPr>
        <w:t>Evt.</w:t>
      </w:r>
      <w:r>
        <w:t xml:space="preserve"> Koden til Domeas hjemmeside står ikke på PBS, h</w:t>
      </w:r>
      <w:r w:rsidR="00FF640C">
        <w:t>vis man har brugt koden en gang; men på det første girokort til huslejebetaling.</w:t>
      </w:r>
    </w:p>
    <w:p w14:paraId="20DBF437" w14:textId="77777777" w:rsidR="004802D5" w:rsidRDefault="004802D5"/>
    <w:p w14:paraId="3134A9EA" w14:textId="77777777" w:rsidR="00F71586" w:rsidRDefault="00F71586"/>
    <w:p w14:paraId="4C6737DF" w14:textId="0A3D3382" w:rsidR="004802D5" w:rsidRDefault="004802D5">
      <w:r>
        <w:t>Hilsen Bestyrelsen</w:t>
      </w:r>
      <w:r w:rsidR="00FF640C">
        <w:t>/ Bent</w:t>
      </w:r>
    </w:p>
    <w:p w14:paraId="2ED732E4" w14:textId="77777777" w:rsidR="004802D5" w:rsidRDefault="004802D5"/>
    <w:p w14:paraId="10C8163E" w14:textId="77777777" w:rsidR="004802D5" w:rsidRDefault="004802D5">
      <w:r>
        <w:lastRenderedPageBreak/>
        <w:t>Bent Skafte</w:t>
      </w:r>
      <w:r>
        <w:rPr>
          <w:i/>
          <w:iCs/>
        </w:rPr>
        <w:t xml:space="preserve"> </w:t>
      </w:r>
    </w:p>
    <w:p w14:paraId="670A11F3" w14:textId="77777777" w:rsidR="004802D5" w:rsidRDefault="004802D5"/>
    <w:p w14:paraId="085F97C8" w14:textId="77777777" w:rsidR="004802D5" w:rsidRDefault="004802D5"/>
    <w:p w14:paraId="564E9AD6" w14:textId="77777777" w:rsidR="004802D5" w:rsidRDefault="004802D5"/>
    <w:sectPr w:rsidR="004802D5" w:rsidSect="005F40C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87"/>
    <w:rsid w:val="000A6565"/>
    <w:rsid w:val="00192C2D"/>
    <w:rsid w:val="00293C82"/>
    <w:rsid w:val="002E17B4"/>
    <w:rsid w:val="004802D5"/>
    <w:rsid w:val="005F40C0"/>
    <w:rsid w:val="00667027"/>
    <w:rsid w:val="007E7587"/>
    <w:rsid w:val="00A579ED"/>
    <w:rsid w:val="00F7158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58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273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Skafte</dc:creator>
  <cp:keywords/>
  <dc:description/>
  <cp:lastModifiedBy>Bent Skafte</cp:lastModifiedBy>
  <cp:revision>6</cp:revision>
  <cp:lastPrinted>2014-03-13T19:09:00Z</cp:lastPrinted>
  <dcterms:created xsi:type="dcterms:W3CDTF">2014-03-13T10:27:00Z</dcterms:created>
  <dcterms:modified xsi:type="dcterms:W3CDTF">2014-03-13T20:27:00Z</dcterms:modified>
</cp:coreProperties>
</file>