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5B" w:rsidRDefault="007E5B5B">
      <w:bookmarkStart w:id="0" w:name="_GoBack"/>
      <w:bookmarkEnd w:id="0"/>
      <w:r w:rsidRPr="00666722">
        <w:rPr>
          <w:b/>
          <w:sz w:val="28"/>
        </w:rPr>
        <w:t xml:space="preserve">Referrat Bestyrelsesmøde Emblas afd. Mandag den 4 </w:t>
      </w:r>
      <w:r w:rsidR="00CD09EA" w:rsidRPr="00666722">
        <w:rPr>
          <w:b/>
          <w:sz w:val="28"/>
        </w:rPr>
        <w:t>november</w:t>
      </w:r>
      <w:r w:rsidRPr="00666722">
        <w:rPr>
          <w:b/>
          <w:sz w:val="28"/>
        </w:rPr>
        <w:t xml:space="preserve"> 2013.</w:t>
      </w:r>
      <w:r>
        <w:br/>
      </w:r>
      <w:r>
        <w:br/>
      </w:r>
      <w:r w:rsidRPr="00666722">
        <w:rPr>
          <w:b/>
        </w:rPr>
        <w:t xml:space="preserve">Til </w:t>
      </w:r>
      <w:r w:rsidR="00CD09EA" w:rsidRPr="00666722">
        <w:rPr>
          <w:b/>
        </w:rPr>
        <w:t>stede:</w:t>
      </w:r>
      <w:r w:rsidRPr="00666722">
        <w:rPr>
          <w:b/>
        </w:rPr>
        <w:t xml:space="preserve"> Bent, Kim, Søren &amp; Mette</w:t>
      </w:r>
    </w:p>
    <w:p w:rsidR="007E5B5B" w:rsidRDefault="007E5B5B" w:rsidP="007E5B5B">
      <w:pPr>
        <w:pStyle w:val="Listeafsnit"/>
        <w:numPr>
          <w:ilvl w:val="0"/>
          <w:numId w:val="1"/>
        </w:numPr>
      </w:pPr>
      <w:r>
        <w:t xml:space="preserve">Referat </w:t>
      </w:r>
      <w:r w:rsidR="00CD09EA">
        <w:t>godkendt</w:t>
      </w:r>
      <w:r>
        <w:t xml:space="preserve"> og underskrevet.</w:t>
      </w:r>
    </w:p>
    <w:p w:rsidR="007E5B5B" w:rsidRDefault="00CD09EA" w:rsidP="007E5B5B">
      <w:pPr>
        <w:pStyle w:val="Listeafsnit"/>
      </w:pPr>
      <w:r>
        <w:t>Rettelser</w:t>
      </w:r>
      <w:r w:rsidR="007E5B5B">
        <w:t xml:space="preserve"> i ref. Renovationsgruppe rettet til bestyrelse. Samt at skur opføres ud for blok 7 og ikke blok 2 som skrevet.</w:t>
      </w:r>
    </w:p>
    <w:p w:rsidR="00CD09EA" w:rsidRDefault="00CD09EA" w:rsidP="007E5B5B">
      <w:pPr>
        <w:pStyle w:val="Listeafsnit"/>
        <w:numPr>
          <w:ilvl w:val="0"/>
          <w:numId w:val="1"/>
        </w:numPr>
      </w:pPr>
      <w:r>
        <w:t>Referent:</w:t>
      </w:r>
      <w:r w:rsidR="007E5B5B">
        <w:t xml:space="preserve"> Mette Juhl </w:t>
      </w:r>
    </w:p>
    <w:p w:rsidR="007E5B5B" w:rsidRDefault="007E5B5B" w:rsidP="007E5B5B">
      <w:pPr>
        <w:pStyle w:val="Listeafsnit"/>
        <w:numPr>
          <w:ilvl w:val="0"/>
          <w:numId w:val="1"/>
        </w:numPr>
      </w:pPr>
      <w:r>
        <w:t>Ordstyrer: Kim</w:t>
      </w:r>
    </w:p>
    <w:p w:rsidR="00BD016B" w:rsidRDefault="007E5B5B" w:rsidP="007E5B5B">
      <w:pPr>
        <w:pStyle w:val="Listeafsnit"/>
        <w:numPr>
          <w:ilvl w:val="0"/>
          <w:numId w:val="1"/>
        </w:numPr>
      </w:pPr>
      <w:r w:rsidRPr="00666722">
        <w:rPr>
          <w:b/>
        </w:rPr>
        <w:t>Status fra bestyrelsen</w:t>
      </w:r>
      <w:r>
        <w:br/>
      </w:r>
      <w:r>
        <w:br/>
      </w:r>
      <w:r w:rsidR="00CD09EA" w:rsidRPr="007E5B5B">
        <w:rPr>
          <w:b/>
        </w:rPr>
        <w:t>Mette</w:t>
      </w:r>
      <w:r w:rsidR="00CD09EA">
        <w:rPr>
          <w:b/>
        </w:rPr>
        <w:t>:</w:t>
      </w:r>
      <w:r>
        <w:t xml:space="preserve"> </w:t>
      </w:r>
      <w:r>
        <w:br/>
      </w:r>
      <w:r>
        <w:br/>
        <w:t xml:space="preserve">Mette har underskrevet kontrakt med Domea om at blive webredaktør. Mette deltager i obligatorisk webkursus i Domea den 20 </w:t>
      </w:r>
      <w:r w:rsidR="00CD09EA">
        <w:t>nov.</w:t>
      </w:r>
      <w:r>
        <w:t xml:space="preserve"> 13.</w:t>
      </w:r>
      <w:r>
        <w:br/>
      </w:r>
      <w:r>
        <w:br/>
        <w:t xml:space="preserve">Mette efterspørger dokumenter som ønskes på vores afd. Hjemmeside. </w:t>
      </w:r>
      <w:r>
        <w:br/>
        <w:t>-Råderetskatalog</w:t>
      </w:r>
      <w:r>
        <w:br/>
        <w:t>-Forretningsorden</w:t>
      </w:r>
      <w:r>
        <w:br/>
        <w:t>-Grupper – beskrivelse, medlemsliste og kontakt info.</w:t>
      </w:r>
      <w:r>
        <w:br/>
        <w:t>- Budget</w:t>
      </w:r>
      <w:r>
        <w:br/>
        <w:t>- Håndværkerliste</w:t>
      </w:r>
      <w:r>
        <w:br/>
        <w:t>- LLO betingelser</w:t>
      </w:r>
      <w:r>
        <w:br/>
        <w:t>- Bestyrelsesmøde ref.</w:t>
      </w:r>
      <w:r>
        <w:br/>
        <w:t xml:space="preserve">-Afd. Møde ref. </w:t>
      </w:r>
      <w:r>
        <w:br/>
      </w:r>
      <w:r>
        <w:br/>
      </w:r>
      <w:r w:rsidRPr="00666722">
        <w:rPr>
          <w:b/>
        </w:rPr>
        <w:t>Kim:</w:t>
      </w:r>
      <w:r>
        <w:br/>
      </w:r>
      <w:r>
        <w:br/>
        <w:t xml:space="preserve">Forsikring: </w:t>
      </w:r>
      <w:r w:rsidR="00975B59">
        <w:br/>
      </w:r>
      <w:r>
        <w:t>Kim har forhørt sig hos Domea om hvad vores forsikring indeholder. Han har bedt om at få udleveret police – men har ikke modtaget den endnu. Men har fået oplyst at vi i afd. Har en gyldig ansvarsforsikring</w:t>
      </w:r>
      <w:r w:rsidR="00975B59">
        <w:t>.</w:t>
      </w:r>
      <w:r w:rsidR="00975B59">
        <w:br/>
      </w:r>
      <w:r w:rsidR="00975B59">
        <w:br/>
        <w:t>2 times Parkering:</w:t>
      </w:r>
      <w:r w:rsidR="00975B59">
        <w:br/>
        <w:t xml:space="preserve">Kim arbejder på sagen. Kommunen vil have en underskrift fra Domea og Domea vil have underskrift fra Kommunen. </w:t>
      </w:r>
      <w:r w:rsidR="00975B59">
        <w:br/>
      </w:r>
      <w:r w:rsidR="00975B59">
        <w:br/>
        <w:t xml:space="preserve">Jordbunke på </w:t>
      </w:r>
      <w:r w:rsidR="00CD09EA">
        <w:t>Ragnhilds gade</w:t>
      </w:r>
      <w:r w:rsidR="00975B59">
        <w:t>:</w:t>
      </w:r>
      <w:r w:rsidR="00975B59">
        <w:br/>
        <w:t xml:space="preserve">Dong har efterladt en bunke jord på </w:t>
      </w:r>
      <w:r w:rsidR="00CD09EA">
        <w:t>Ragnhilds gade</w:t>
      </w:r>
      <w:r w:rsidR="00975B59">
        <w:t xml:space="preserve"> efter deres kabelarbejde, som vi har bedt kommunen fjerne. Dong skal selv fjerne bunken og der tages kontakt til dem. </w:t>
      </w:r>
      <w:r w:rsidR="00975B59">
        <w:br/>
      </w:r>
      <w:r w:rsidR="00975B59">
        <w:br/>
      </w:r>
      <w:r w:rsidR="00975B59" w:rsidRPr="00666722">
        <w:rPr>
          <w:b/>
        </w:rPr>
        <w:t>Søren:</w:t>
      </w:r>
      <w:r w:rsidR="00975B59">
        <w:br/>
        <w:t>Renovation:</w:t>
      </w:r>
      <w:r w:rsidR="00975B59">
        <w:br/>
      </w:r>
      <w:r w:rsidR="00975B59">
        <w:lastRenderedPageBreak/>
        <w:t>Gruppen afholder 1. møde onsdag den 6 November. Der</w:t>
      </w:r>
      <w:r w:rsidR="00CD09EA">
        <w:t xml:space="preserve"> er pt. 8 deltagere.</w:t>
      </w:r>
      <w:r w:rsidR="00CD09EA">
        <w:br/>
        <w:t xml:space="preserve">Fortov på Ragnhilds </w:t>
      </w:r>
      <w:r w:rsidR="00975B59">
        <w:t>gade og Emblas gade skal fejes af beboerne.</w:t>
      </w:r>
      <w:r w:rsidR="00975B59">
        <w:br/>
      </w:r>
      <w:r w:rsidR="00975B59">
        <w:br/>
        <w:t>Lys på P-plads er opsat men mangler nu bare en strømboks som efter sigende skal stå på rovsinggade.</w:t>
      </w:r>
      <w:r w:rsidR="00975B59">
        <w:br/>
      </w:r>
      <w:r w:rsidR="00975B59">
        <w:br/>
        <w:t>Belysning på gangsti ud for blok 8. Kabel skal graves op og arbejdet er igangværende.</w:t>
      </w:r>
      <w:r w:rsidR="00975B59">
        <w:br/>
      </w:r>
      <w:r w:rsidR="00975B59">
        <w:br/>
        <w:t>SKUR:</w:t>
      </w:r>
      <w:r w:rsidR="00975B59">
        <w:br/>
        <w:t>Søren afventer stadig tilbud fra lokal tømre. Tilbud fra Scandibyg modtaget. Prisen er 125.000 kr. ex. Moms.</w:t>
      </w:r>
      <w:r w:rsidR="00975B59">
        <w:br/>
      </w:r>
      <w:r w:rsidR="00975B59">
        <w:br/>
        <w:t xml:space="preserve">Håndværkerliste: </w:t>
      </w:r>
      <w:r w:rsidR="00BD016B">
        <w:br/>
      </w:r>
      <w:r w:rsidR="00975B59">
        <w:t>Er under udarbejdelse.</w:t>
      </w:r>
      <w:r w:rsidR="00BD016B">
        <w:t xml:space="preserve"> Denne skal også indeholde en valuar som kan varetage eftersyn når en lejlighed fraflyttes. Både Bent og Søren har kontakt til en byggesagkyndig som vi evt. kan bruge.</w:t>
      </w:r>
      <w:r w:rsidR="00BD016B">
        <w:br/>
      </w:r>
      <w:r w:rsidR="00BD016B">
        <w:br/>
      </w:r>
      <w:r w:rsidR="00975B59">
        <w:br/>
      </w:r>
      <w:r w:rsidR="00BD016B" w:rsidRPr="00666722">
        <w:rPr>
          <w:b/>
        </w:rPr>
        <w:t>Bent:</w:t>
      </w:r>
      <w:r w:rsidR="00BD016B">
        <w:br/>
        <w:t>Grøn gruppe:</w:t>
      </w:r>
      <w:r w:rsidR="00BD016B">
        <w:br/>
        <w:t xml:space="preserve">Grøngruppe arbejder op en ansøgning til Bestyrelsen om indkøb af en Trækvogn eller ladcykel. </w:t>
      </w:r>
      <w:r w:rsidR="00BD016B">
        <w:br/>
      </w:r>
      <w:r w:rsidR="00BD016B">
        <w:br/>
        <w:t>Råderets katalog er tilføjet de punkter som blev vedtaget på beboermødet i september. Herunder haveregulativet.</w:t>
      </w:r>
      <w:r w:rsidR="00BD016B">
        <w:br/>
      </w:r>
      <w:r w:rsidR="00BD016B">
        <w:br/>
      </w:r>
    </w:p>
    <w:p w:rsidR="00BD016B" w:rsidRDefault="00BD016B" w:rsidP="007E5B5B">
      <w:pPr>
        <w:pStyle w:val="Listeafsnit"/>
        <w:numPr>
          <w:ilvl w:val="0"/>
          <w:numId w:val="1"/>
        </w:numPr>
      </w:pPr>
      <w:r w:rsidRPr="00666722">
        <w:rPr>
          <w:b/>
        </w:rPr>
        <w:t>Husdyrtilladelser:</w:t>
      </w:r>
      <w:r>
        <w:br/>
        <w:t>Ansøgning om anskaffelse af hund fra Josefine &amp; Kenneth i nr. 79 GODKENDT.</w:t>
      </w:r>
      <w:r>
        <w:br/>
      </w:r>
      <w:r>
        <w:br/>
        <w:t>Ansøgning om anskaffelse af hund fra Louise &amp; Kasper i nr. 11 1.th. GODKENDT.</w:t>
      </w:r>
      <w:r>
        <w:br/>
      </w:r>
    </w:p>
    <w:p w:rsidR="00BD016B" w:rsidRDefault="00BD016B" w:rsidP="007E5B5B">
      <w:pPr>
        <w:pStyle w:val="Listeafsnit"/>
        <w:numPr>
          <w:ilvl w:val="0"/>
          <w:numId w:val="1"/>
        </w:numPr>
      </w:pPr>
      <w:r w:rsidRPr="00666722">
        <w:rPr>
          <w:b/>
        </w:rPr>
        <w:t>LLO</w:t>
      </w:r>
      <w:r>
        <w:br/>
        <w:t>Som vedtaget på beboermødet har vi meldt os ind i LLO som en forening.</w:t>
      </w:r>
      <w:r>
        <w:br/>
      </w:r>
      <w:r>
        <w:br/>
        <w:t>LLO tilbyder bestyrelsen bistand.</w:t>
      </w:r>
      <w:r>
        <w:br/>
      </w:r>
      <w:r>
        <w:br/>
        <w:t xml:space="preserve">LLO tilbyder alle lejere bistand på enkelt/privat sager. </w:t>
      </w:r>
      <w:r w:rsidR="00CD09EA">
        <w:t>Henvendelse</w:t>
      </w:r>
      <w:r>
        <w:t xml:space="preserve"> til LLO skal gå igennem bestyrelsen.</w:t>
      </w:r>
      <w:r>
        <w:br/>
      </w:r>
      <w:r>
        <w:br/>
      </w:r>
    </w:p>
    <w:p w:rsidR="00D90CA8" w:rsidRDefault="00BD016B" w:rsidP="007E5B5B">
      <w:pPr>
        <w:pStyle w:val="Listeafsnit"/>
        <w:numPr>
          <w:ilvl w:val="0"/>
          <w:numId w:val="1"/>
        </w:numPr>
      </w:pPr>
      <w:r w:rsidRPr="00666722">
        <w:rPr>
          <w:b/>
        </w:rPr>
        <w:t>Indkøb af computer</w:t>
      </w:r>
      <w:r w:rsidR="00D90CA8" w:rsidRPr="00666722">
        <w:rPr>
          <w:b/>
        </w:rPr>
        <w:t>:</w:t>
      </w:r>
      <w:r w:rsidR="00D90CA8">
        <w:br/>
      </w:r>
      <w:r w:rsidR="00D90CA8">
        <w:br/>
        <w:t>Forslag om indkøb af bærbarcomputer, mobil telefon og printer/kopi/scanner. Vedtaget!</w:t>
      </w:r>
      <w:r w:rsidR="00D90CA8">
        <w:br/>
      </w:r>
      <w:r w:rsidR="00D90CA8">
        <w:br/>
      </w:r>
      <w:r w:rsidR="00D90CA8">
        <w:lastRenderedPageBreak/>
        <w:t xml:space="preserve"> </w:t>
      </w:r>
      <w:r w:rsidR="00D90CA8">
        <w:br/>
      </w:r>
      <w:r w:rsidR="00D90CA8">
        <w:br/>
        <w:t>Bestyrelsen har nu indkøbet følgende:</w:t>
      </w:r>
      <w:r w:rsidR="00D90CA8">
        <w:br/>
      </w:r>
      <w:r w:rsidR="00D90CA8">
        <w:br/>
        <w:t xml:space="preserve">mobil: </w:t>
      </w:r>
      <w:r w:rsidR="00CD09EA">
        <w:t>IPhone 5C</w:t>
      </w:r>
      <w:r w:rsidR="00CD09EA">
        <w:br/>
        <w:t>Lenovo</w:t>
      </w:r>
      <w:r w:rsidR="00D90CA8">
        <w:t xml:space="preserve"> bærbar</w:t>
      </w:r>
      <w:r w:rsidR="00D90CA8">
        <w:br/>
        <w:t>All-in-</w:t>
      </w:r>
      <w:r w:rsidR="00CD09EA">
        <w:t>One</w:t>
      </w:r>
      <w:r w:rsidR="00D90CA8">
        <w:t xml:space="preserve"> printer.</w:t>
      </w:r>
      <w:r w:rsidR="00D90CA8">
        <w:br/>
      </w:r>
      <w:r w:rsidR="00D90CA8">
        <w:br/>
        <w:t>Disse er indkøbt for i forvejen øremærkede midler til bestyrelses arbejde.</w:t>
      </w:r>
      <w:r w:rsidR="00D90CA8">
        <w:br/>
      </w:r>
      <w:r w:rsidR="00D90CA8">
        <w:br/>
      </w:r>
    </w:p>
    <w:p w:rsidR="007E5B5B" w:rsidRPr="007E5B5B" w:rsidRDefault="00D90CA8" w:rsidP="007E5B5B">
      <w:pPr>
        <w:pStyle w:val="Listeafsnit"/>
        <w:numPr>
          <w:ilvl w:val="0"/>
          <w:numId w:val="1"/>
        </w:numPr>
      </w:pPr>
      <w:r w:rsidRPr="00666722">
        <w:rPr>
          <w:b/>
        </w:rPr>
        <w:t>EVT.</w:t>
      </w:r>
      <w:r>
        <w:br/>
        <w:t>- Snak om cykel afmærkning. Kim indhenter tilbud på emalje markering på stierne om cykling forbudt.</w:t>
      </w:r>
      <w:r>
        <w:br/>
      </w:r>
      <w:r>
        <w:br/>
        <w:t>- Snak om indkøb af felxtent. Et let opslåelig</w:t>
      </w:r>
      <w:r w:rsidR="00CD09EA">
        <w:t>t</w:t>
      </w:r>
      <w:r>
        <w:t xml:space="preserve"> telt/</w:t>
      </w:r>
      <w:r w:rsidR="00CD09EA">
        <w:t>pavillon</w:t>
      </w:r>
      <w:r>
        <w:t xml:space="preserve"> som vi kan bruge til overdækning til vores arrangementer. Mette indhenter tilbud.</w:t>
      </w:r>
      <w:r>
        <w:br/>
      </w:r>
      <w:r>
        <w:br/>
        <w:t>- Snak om Askovgården er administrator af lokaler på KTK grunden som vi godt kunne tænke os at bruge til fælleslokale. Mette tager kontakt.</w:t>
      </w:r>
      <w:r>
        <w:br/>
      </w:r>
      <w:r>
        <w:br/>
        <w:t xml:space="preserve">Tak for go ro og orden </w:t>
      </w:r>
      <w:r>
        <w:sym w:font="Wingdings" w:char="F04A"/>
      </w:r>
      <w:r>
        <w:br/>
      </w:r>
      <w:r>
        <w:br/>
      </w:r>
      <w:r w:rsidRPr="00666722">
        <w:rPr>
          <w:b/>
          <w:sz w:val="24"/>
        </w:rPr>
        <w:t>NÆSTE møde mandag den 2 december 2013</w:t>
      </w:r>
      <w:r w:rsidR="00666722">
        <w:rPr>
          <w:b/>
          <w:sz w:val="24"/>
        </w:rPr>
        <w:t xml:space="preserve"> hos Kim i nr. 37</w:t>
      </w:r>
      <w:r w:rsidRPr="00666722">
        <w:rPr>
          <w:b/>
          <w:sz w:val="24"/>
        </w:rPr>
        <w:t>.</w:t>
      </w:r>
      <w:r w:rsidR="00BD016B">
        <w:br/>
      </w:r>
      <w:r w:rsidR="00975B59">
        <w:br/>
      </w:r>
      <w:r w:rsidR="00975B59">
        <w:br/>
      </w:r>
      <w:r w:rsidR="00975B59">
        <w:br/>
      </w:r>
    </w:p>
    <w:p w:rsidR="007E5B5B" w:rsidRDefault="007E5B5B"/>
    <w:sectPr w:rsidR="007E5B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901C0"/>
    <w:multiLevelType w:val="hybridMultilevel"/>
    <w:tmpl w:val="B82C2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F3E4D"/>
    <w:multiLevelType w:val="hybridMultilevel"/>
    <w:tmpl w:val="F580C9C4"/>
    <w:lvl w:ilvl="0" w:tplc="6584D7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5B"/>
    <w:rsid w:val="00666722"/>
    <w:rsid w:val="00743C0D"/>
    <w:rsid w:val="007E5B5B"/>
    <w:rsid w:val="008C60CC"/>
    <w:rsid w:val="00975B59"/>
    <w:rsid w:val="00B042EE"/>
    <w:rsid w:val="00BD016B"/>
    <w:rsid w:val="00CD09EA"/>
    <w:rsid w:val="00D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A8DE4-D57B-454D-96DA-111E8891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Laursen</dc:creator>
  <cp:lastModifiedBy>Bent Skafte</cp:lastModifiedBy>
  <cp:revision>2</cp:revision>
  <dcterms:created xsi:type="dcterms:W3CDTF">2013-11-20T12:36:00Z</dcterms:created>
  <dcterms:modified xsi:type="dcterms:W3CDTF">2013-11-20T12:36:00Z</dcterms:modified>
</cp:coreProperties>
</file>